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E8" w:rsidRDefault="005E6FE8" w:rsidP="005E6FE8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E6FE8" w:rsidRDefault="008C71E0" w:rsidP="005E6FE8">
      <w:pPr>
        <w:tabs>
          <w:tab w:val="left" w:pos="23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C71E0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9245600" cy="1022350"/>
                <wp:effectExtent l="0" t="0" r="1270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0" cy="1022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C9C7E" id="Rektangel 3" o:spid="_x0000_s1026" style="position:absolute;margin-left:676.8pt;margin-top:12.65pt;width:728pt;height:8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" fillcolor="#c00000" strokecolor="white [3212]" strokeweight="1pt">
                <w10:wrap anchorx="margin"/>
              </v:rect>
            </w:pict>
          </mc:Fallback>
        </mc:AlternateContent>
      </w:r>
    </w:p>
    <w:p w:rsidR="008C71E0" w:rsidRDefault="008C71E0" w:rsidP="008C71E0">
      <w:pPr>
        <w:tabs>
          <w:tab w:val="left" w:pos="2370"/>
          <w:tab w:val="left" w:pos="9480"/>
        </w:tabs>
        <w:spacing w:after="0"/>
        <w:jc w:val="center"/>
        <w:rPr>
          <w:rFonts w:ascii="Times New Roman" w:hAnsi="Times New Roman"/>
          <w:color w:val="FFFFFF" w:themeColor="background1"/>
          <w:sz w:val="36"/>
          <w:szCs w:val="36"/>
        </w:rPr>
      </w:pPr>
      <w:r>
        <w:rPr>
          <w:rFonts w:ascii="Times New Roman" w:hAnsi="Times New Roman"/>
          <w:color w:val="FFFFFF" w:themeColor="background1"/>
          <w:sz w:val="36"/>
          <w:szCs w:val="36"/>
        </w:rPr>
        <w:t xml:space="preserve">Greve Lærerforening indkalder til </w:t>
      </w:r>
    </w:p>
    <w:p w:rsidR="005E6FE8" w:rsidRPr="008C71E0" w:rsidRDefault="005E6FE8" w:rsidP="008C71E0">
      <w:pPr>
        <w:tabs>
          <w:tab w:val="left" w:pos="2370"/>
          <w:tab w:val="left" w:pos="9480"/>
        </w:tabs>
        <w:spacing w:after="0"/>
        <w:jc w:val="center"/>
        <w:rPr>
          <w:rFonts w:ascii="Times New Roman" w:hAnsi="Times New Roman"/>
          <w:color w:val="FFFFFF" w:themeColor="background1"/>
          <w:sz w:val="36"/>
          <w:szCs w:val="36"/>
        </w:rPr>
      </w:pPr>
      <w:r w:rsidRPr="008C71E0">
        <w:rPr>
          <w:rFonts w:ascii="Times New Roman" w:hAnsi="Times New Roman"/>
          <w:color w:val="FFFFFF" w:themeColor="background1"/>
          <w:sz w:val="36"/>
          <w:szCs w:val="36"/>
        </w:rPr>
        <w:t>Generalforsamling</w:t>
      </w:r>
    </w:p>
    <w:p w:rsidR="005E6FE8" w:rsidRPr="005E6FE8" w:rsidRDefault="00157217" w:rsidP="008C71E0">
      <w:pPr>
        <w:tabs>
          <w:tab w:val="left" w:pos="2370"/>
        </w:tabs>
        <w:spacing w:after="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Torsdag den 15. marts kl. 16.30 på Greve 10., Rådhusholmen 14, 2670 Greve</w:t>
      </w:r>
    </w:p>
    <w:p w:rsidR="005E6FE8" w:rsidRPr="00305BFC" w:rsidRDefault="005E6FE8" w:rsidP="005E6FE8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E6FE8" w:rsidRPr="00305BFC" w:rsidRDefault="005E6FE8" w:rsidP="005E6FE8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E6FE8" w:rsidRPr="00305BFC" w:rsidRDefault="005E6FE8" w:rsidP="008C71E0">
      <w:pPr>
        <w:tabs>
          <w:tab w:val="left" w:pos="2370"/>
          <w:tab w:val="left" w:pos="1180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E6FE8" w:rsidRPr="00305BFC" w:rsidRDefault="005E6FE8" w:rsidP="005E6FE8">
      <w:pPr>
        <w:pStyle w:val="Listeafsnit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>Valg af dirigent og stemmetællere</w:t>
      </w:r>
    </w:p>
    <w:p w:rsidR="005E6FE8" w:rsidRPr="00305BFC" w:rsidRDefault="005E6FE8" w:rsidP="005E6FE8">
      <w:pPr>
        <w:pStyle w:val="Listeafsnit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>Vedtagelse af forretningsorden for generalforsamlingen</w:t>
      </w:r>
    </w:p>
    <w:p w:rsidR="000730A0" w:rsidRPr="00157217" w:rsidRDefault="005E6FE8" w:rsidP="00157217">
      <w:pPr>
        <w:pStyle w:val="Listeafsnit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>Beretning</w:t>
      </w:r>
    </w:p>
    <w:p w:rsidR="005E6FE8" w:rsidRPr="00305BFC" w:rsidRDefault="005E6FE8" w:rsidP="005E6FE8">
      <w:pPr>
        <w:pStyle w:val="Listeafsnit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>Godkendelse af regn</w:t>
      </w:r>
      <w:r w:rsidR="00157217">
        <w:rPr>
          <w:rFonts w:ascii="Times New Roman" w:hAnsi="Times New Roman"/>
          <w:sz w:val="28"/>
          <w:szCs w:val="28"/>
        </w:rPr>
        <w:t>skaber</w:t>
      </w:r>
    </w:p>
    <w:p w:rsidR="005E6FE8" w:rsidRPr="00305BFC" w:rsidRDefault="005E6FE8" w:rsidP="005E6FE8">
      <w:pPr>
        <w:pStyle w:val="Listeafsnit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>Ydelser til kredsstyrelsen m.fl.</w:t>
      </w:r>
    </w:p>
    <w:p w:rsidR="005E6FE8" w:rsidRPr="00305BFC" w:rsidRDefault="005E6FE8" w:rsidP="005E6FE8">
      <w:pPr>
        <w:pStyle w:val="Listeafsnit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>Fastsættelse af kredskontingent</w:t>
      </w:r>
    </w:p>
    <w:p w:rsidR="005E6FE8" w:rsidRDefault="00157217" w:rsidP="005E6FE8">
      <w:pPr>
        <w:pStyle w:val="Listeafsnit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Valg</w:t>
      </w:r>
      <w:r w:rsidR="005E6FE8" w:rsidRPr="00305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til kredsstyrelsen samt suppleanter</w:t>
      </w:r>
    </w:p>
    <w:p w:rsidR="00157217" w:rsidRDefault="00157217" w:rsidP="005E6FE8">
      <w:pPr>
        <w:pStyle w:val="Listeafsnit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Drøftelse af lønpolitik</w:t>
      </w:r>
    </w:p>
    <w:p w:rsidR="00157217" w:rsidRPr="00305BFC" w:rsidRDefault="00157217" w:rsidP="005E6FE8">
      <w:pPr>
        <w:pStyle w:val="Listeafsnit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Drøftelse af arbejdstidsaftale</w:t>
      </w:r>
    </w:p>
    <w:p w:rsidR="005E6FE8" w:rsidRPr="00305BFC" w:rsidRDefault="005E6FE8" w:rsidP="005E6FE8">
      <w:pPr>
        <w:pStyle w:val="Listeafsnit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>Eventuelt</w:t>
      </w:r>
    </w:p>
    <w:p w:rsidR="005E6FE8" w:rsidRPr="00305BFC" w:rsidRDefault="005E6FE8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</w:p>
    <w:p w:rsidR="005E6FE8" w:rsidRPr="00305BFC" w:rsidRDefault="005E6FE8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 xml:space="preserve">Forslag der ønskes behandlet på generalforsamlingen skal være kredsformanden i hænde senest 10 dage før generalforsamlingen. </w:t>
      </w:r>
    </w:p>
    <w:p w:rsidR="005E6FE8" w:rsidRPr="00305BFC" w:rsidRDefault="004C082E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0730A0">
        <w:rPr>
          <w:rFonts w:ascii="Times New Roman" w:hAnsi="Times New Roman"/>
          <w:b/>
          <w:noProof/>
          <w:color w:val="FFFFFF" w:themeColor="background1"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326390</wp:posOffset>
            </wp:positionV>
            <wp:extent cx="7632700" cy="5416550"/>
            <wp:effectExtent l="0" t="0" r="6350" b="0"/>
            <wp:wrapNone/>
            <wp:docPr id="2" name="Billede 2" descr="C:\Users\tibn\AppData\Local\Microsoft\Windows\Temporary Internet Files\Content.Outlook\VJ1KD89P\COLOURBOX677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n\AppData\Local\Microsoft\Windows\Temporary Internet Files\Content.Outlook\VJ1KD89P\COLOURBOX67703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FE8" w:rsidRPr="00305BFC">
        <w:rPr>
          <w:rFonts w:ascii="Times New Roman" w:hAnsi="Times New Roman"/>
          <w:sz w:val="28"/>
          <w:szCs w:val="28"/>
        </w:rPr>
        <w:t>Endelig dagsorden, den skriftlige beretning og en oversigt over det reviderede r</w:t>
      </w:r>
      <w:r w:rsidR="00F11590">
        <w:rPr>
          <w:rFonts w:ascii="Times New Roman" w:hAnsi="Times New Roman"/>
          <w:sz w:val="28"/>
          <w:szCs w:val="28"/>
        </w:rPr>
        <w:t>egnskab kan, senest 5 dage før g</w:t>
      </w:r>
      <w:bookmarkStart w:id="0" w:name="_GoBack"/>
      <w:bookmarkEnd w:id="0"/>
      <w:r w:rsidR="005E6FE8" w:rsidRPr="00305BFC">
        <w:rPr>
          <w:rFonts w:ascii="Times New Roman" w:hAnsi="Times New Roman"/>
          <w:sz w:val="28"/>
          <w:szCs w:val="28"/>
        </w:rPr>
        <w:t xml:space="preserve">eneralforsamlingen, ses på Greve Lærerforenings hjemmeside </w:t>
      </w:r>
      <w:hyperlink r:id="rId8" w:history="1">
        <w:r w:rsidR="005E6FE8" w:rsidRPr="00305BFC">
          <w:rPr>
            <w:rStyle w:val="Hyperlink"/>
            <w:rFonts w:ascii="Times New Roman" w:hAnsi="Times New Roman"/>
            <w:sz w:val="28"/>
            <w:szCs w:val="28"/>
          </w:rPr>
          <w:t>www.grevelaererforening.dk</w:t>
        </w:r>
      </w:hyperlink>
    </w:p>
    <w:p w:rsidR="005E6FE8" w:rsidRPr="00305BFC" w:rsidRDefault="005E6FE8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</w:p>
    <w:p w:rsidR="005E6FE8" w:rsidRPr="00305BFC" w:rsidRDefault="005E6FE8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>Efter Generalforsamlingen er der, traditionen tro, smørrebrød til de fremmødte medlemmer. Ønsker du at deltage i</w:t>
      </w:r>
      <w:r w:rsidR="00157217">
        <w:rPr>
          <w:rFonts w:ascii="Times New Roman" w:hAnsi="Times New Roman"/>
          <w:sz w:val="28"/>
          <w:szCs w:val="28"/>
        </w:rPr>
        <w:t xml:space="preserve"> spisningen, skal du senest d. 8</w:t>
      </w:r>
      <w:r w:rsidRPr="00305BFC">
        <w:rPr>
          <w:rFonts w:ascii="Times New Roman" w:hAnsi="Times New Roman"/>
          <w:sz w:val="28"/>
          <w:szCs w:val="28"/>
        </w:rPr>
        <w:t xml:space="preserve">. marts tilmelde dig hos din tillidsrepræsentant. Pensionerede medlemmer tilmelder sig direkte til kredskontoret på </w:t>
      </w:r>
      <w:hyperlink r:id="rId9" w:history="1">
        <w:r w:rsidRPr="00305BFC">
          <w:rPr>
            <w:rStyle w:val="Hyperlink"/>
            <w:rFonts w:ascii="Times New Roman" w:hAnsi="Times New Roman"/>
            <w:sz w:val="28"/>
            <w:szCs w:val="28"/>
          </w:rPr>
          <w:t>043@dlf.org</w:t>
        </w:r>
      </w:hyperlink>
    </w:p>
    <w:p w:rsidR="005E6FE8" w:rsidRPr="00305BFC" w:rsidRDefault="005E6FE8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</w:p>
    <w:p w:rsidR="005E6FE8" w:rsidRDefault="005E6FE8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</w:p>
    <w:p w:rsidR="005E6FE8" w:rsidRDefault="005E6FE8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</w:p>
    <w:p w:rsidR="00660581" w:rsidRDefault="00660581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</w:p>
    <w:p w:rsidR="00660581" w:rsidRDefault="00660581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</w:p>
    <w:p w:rsidR="00660581" w:rsidRDefault="00660581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</w:p>
    <w:p w:rsidR="00660581" w:rsidRDefault="00660581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</w:p>
    <w:p w:rsidR="00660581" w:rsidRDefault="00660581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</w:p>
    <w:p w:rsidR="005E6FE8" w:rsidRPr="00305BFC" w:rsidRDefault="005E6FE8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>Vel mødt til Generalforsamling</w:t>
      </w:r>
    </w:p>
    <w:p w:rsidR="005E6FE8" w:rsidRPr="00305BFC" w:rsidRDefault="005E6FE8" w:rsidP="005E6FE8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>Tina Beck-Nilsson</w:t>
      </w:r>
    </w:p>
    <w:p w:rsidR="005E6FE8" w:rsidRPr="00305BFC" w:rsidRDefault="005E6FE8" w:rsidP="00660581">
      <w:pPr>
        <w:tabs>
          <w:tab w:val="left" w:pos="12620"/>
        </w:tabs>
        <w:spacing w:after="0"/>
        <w:rPr>
          <w:rFonts w:ascii="Times New Roman" w:hAnsi="Times New Roman"/>
          <w:sz w:val="28"/>
          <w:szCs w:val="28"/>
        </w:rPr>
      </w:pPr>
      <w:r w:rsidRPr="00305BFC">
        <w:rPr>
          <w:rFonts w:ascii="Times New Roman" w:hAnsi="Times New Roman"/>
          <w:sz w:val="28"/>
          <w:szCs w:val="28"/>
        </w:rPr>
        <w:t>Kredsformand</w:t>
      </w:r>
      <w:r w:rsidR="00660581">
        <w:rPr>
          <w:rFonts w:ascii="Times New Roman" w:hAnsi="Times New Roman"/>
          <w:sz w:val="28"/>
          <w:szCs w:val="28"/>
        </w:rPr>
        <w:tab/>
      </w:r>
    </w:p>
    <w:p w:rsidR="00576AE7" w:rsidRDefault="00576AE7"/>
    <w:sectPr w:rsidR="00576AE7" w:rsidSect="00305BFC">
      <w:headerReference w:type="default" r:id="rId10"/>
      <w:footerReference w:type="default" r:id="rId11"/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A0" w:rsidRDefault="000730A0" w:rsidP="000730A0">
      <w:pPr>
        <w:spacing w:after="0" w:line="240" w:lineRule="auto"/>
      </w:pPr>
      <w:r>
        <w:separator/>
      </w:r>
    </w:p>
  </w:endnote>
  <w:endnote w:type="continuationSeparator" w:id="0">
    <w:p w:rsidR="000730A0" w:rsidRDefault="000730A0" w:rsidP="0007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5E" w:rsidRDefault="00F11590" w:rsidP="00F937A3">
    <w:pPr>
      <w:pStyle w:val="Sidefod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G</w:t>
    </w:r>
    <w:r w:rsidRPr="002550AF">
      <w:rPr>
        <w:rFonts w:ascii="Verdana" w:hAnsi="Verdana"/>
        <w:sz w:val="20"/>
        <w:szCs w:val="20"/>
      </w:rPr>
      <w:t>reve</w:t>
    </w:r>
    <w:r>
      <w:rPr>
        <w:rFonts w:ascii="Verdana" w:hAnsi="Verdana"/>
        <w:sz w:val="20"/>
        <w:szCs w:val="20"/>
      </w:rPr>
      <w:t xml:space="preserve"> Læ</w:t>
    </w:r>
    <w:r w:rsidRPr="002550AF">
      <w:rPr>
        <w:rFonts w:ascii="Verdana" w:hAnsi="Verdana"/>
        <w:sz w:val="20"/>
        <w:szCs w:val="20"/>
      </w:rPr>
      <w:t>rerforening / Degnestræde 7 / 2670 Greve / 4340 4478</w:t>
    </w:r>
  </w:p>
  <w:p w:rsidR="00EE0E5E" w:rsidRPr="00F937A3" w:rsidRDefault="00F11590" w:rsidP="00F937A3">
    <w:pPr>
      <w:pStyle w:val="Sidefod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www.grevelaererforening.dk / 043@dlf.org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A0" w:rsidRDefault="000730A0" w:rsidP="000730A0">
      <w:pPr>
        <w:spacing w:after="0" w:line="240" w:lineRule="auto"/>
      </w:pPr>
      <w:r>
        <w:separator/>
      </w:r>
    </w:p>
  </w:footnote>
  <w:footnote w:type="continuationSeparator" w:id="0">
    <w:p w:rsidR="000730A0" w:rsidRDefault="000730A0" w:rsidP="0007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2E" w:rsidRDefault="004C082E" w:rsidP="008C71E0">
    <w:pPr>
      <w:pStyle w:val="Sidehoved"/>
      <w:tabs>
        <w:tab w:val="clear" w:pos="9638"/>
        <w:tab w:val="left" w:pos="5216"/>
        <w:tab w:val="left" w:pos="6520"/>
        <w:tab w:val="left" w:pos="7824"/>
      </w:tabs>
      <w:rPr>
        <w:b/>
        <w:sz w:val="36"/>
        <w:szCs w:val="36"/>
      </w:rPr>
    </w:pPr>
    <w:r>
      <w:rPr>
        <w:noProof/>
        <w:sz w:val="48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7299960</wp:posOffset>
          </wp:positionH>
          <wp:positionV relativeFrom="paragraph">
            <wp:posOffset>-309880</wp:posOffset>
          </wp:positionV>
          <wp:extent cx="1826260" cy="1784350"/>
          <wp:effectExtent l="0" t="0" r="2540" b="6350"/>
          <wp:wrapTight wrapText="bothSides">
            <wp:wrapPolygon edited="0">
              <wp:start x="0" y="0"/>
              <wp:lineTo x="0" y="21446"/>
              <wp:lineTo x="21405" y="21446"/>
              <wp:lineTo x="21405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178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1E0">
      <w:rPr>
        <w:b/>
        <w:sz w:val="36"/>
        <w:szCs w:val="36"/>
      </w:rPr>
      <w:t>Opslag til medlemmerne</w:t>
    </w:r>
    <w:r w:rsidR="008C71E0" w:rsidRPr="008C71E0">
      <w:rPr>
        <w:b/>
        <w:sz w:val="36"/>
        <w:szCs w:val="36"/>
      </w:rPr>
      <w:t>!</w:t>
    </w:r>
  </w:p>
  <w:p w:rsidR="004C082E" w:rsidRDefault="004C082E" w:rsidP="008C71E0">
    <w:pPr>
      <w:pStyle w:val="Sidehoved"/>
      <w:tabs>
        <w:tab w:val="clear" w:pos="9638"/>
        <w:tab w:val="left" w:pos="5216"/>
        <w:tab w:val="left" w:pos="6520"/>
        <w:tab w:val="left" w:pos="7824"/>
      </w:tabs>
      <w:rPr>
        <w:b/>
        <w:sz w:val="36"/>
        <w:szCs w:val="36"/>
      </w:rPr>
    </w:pPr>
  </w:p>
  <w:p w:rsidR="00EE0E5E" w:rsidRPr="008C71E0" w:rsidRDefault="004C082E" w:rsidP="008C71E0">
    <w:pPr>
      <w:pStyle w:val="Sidehoved"/>
      <w:tabs>
        <w:tab w:val="clear" w:pos="9638"/>
        <w:tab w:val="left" w:pos="5216"/>
        <w:tab w:val="left" w:pos="6520"/>
        <w:tab w:val="left" w:pos="7824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EE0E5E" w:rsidRDefault="00F11590" w:rsidP="00F33A12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C4B"/>
    <w:multiLevelType w:val="hybridMultilevel"/>
    <w:tmpl w:val="5D727146"/>
    <w:lvl w:ilvl="0" w:tplc="131EC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E8"/>
    <w:rsid w:val="00001245"/>
    <w:rsid w:val="000075FC"/>
    <w:rsid w:val="000111A1"/>
    <w:rsid w:val="00012432"/>
    <w:rsid w:val="00013164"/>
    <w:rsid w:val="000133AB"/>
    <w:rsid w:val="00020232"/>
    <w:rsid w:val="00030B0E"/>
    <w:rsid w:val="00033113"/>
    <w:rsid w:val="00047DAE"/>
    <w:rsid w:val="00050234"/>
    <w:rsid w:val="00053248"/>
    <w:rsid w:val="000545CA"/>
    <w:rsid w:val="000618B9"/>
    <w:rsid w:val="0006778A"/>
    <w:rsid w:val="000679D2"/>
    <w:rsid w:val="000730A0"/>
    <w:rsid w:val="00075278"/>
    <w:rsid w:val="0008330C"/>
    <w:rsid w:val="0008361B"/>
    <w:rsid w:val="00087596"/>
    <w:rsid w:val="00091999"/>
    <w:rsid w:val="00091F00"/>
    <w:rsid w:val="000964A5"/>
    <w:rsid w:val="000A186C"/>
    <w:rsid w:val="000A698A"/>
    <w:rsid w:val="000B1397"/>
    <w:rsid w:val="000B2B8E"/>
    <w:rsid w:val="000B5692"/>
    <w:rsid w:val="000B7E55"/>
    <w:rsid w:val="000C6B23"/>
    <w:rsid w:val="000D0648"/>
    <w:rsid w:val="000D3B1C"/>
    <w:rsid w:val="000D6A79"/>
    <w:rsid w:val="000E07C1"/>
    <w:rsid w:val="000F013F"/>
    <w:rsid w:val="000F2968"/>
    <w:rsid w:val="00101F67"/>
    <w:rsid w:val="001032BE"/>
    <w:rsid w:val="00106B4F"/>
    <w:rsid w:val="00107C5F"/>
    <w:rsid w:val="00122488"/>
    <w:rsid w:val="00127AD3"/>
    <w:rsid w:val="00130739"/>
    <w:rsid w:val="00135561"/>
    <w:rsid w:val="001361F8"/>
    <w:rsid w:val="00137707"/>
    <w:rsid w:val="001400A6"/>
    <w:rsid w:val="0014124A"/>
    <w:rsid w:val="00144B21"/>
    <w:rsid w:val="00145A73"/>
    <w:rsid w:val="0014760F"/>
    <w:rsid w:val="001503F1"/>
    <w:rsid w:val="00157217"/>
    <w:rsid w:val="0017178E"/>
    <w:rsid w:val="0017688E"/>
    <w:rsid w:val="001807D7"/>
    <w:rsid w:val="001808C8"/>
    <w:rsid w:val="00182541"/>
    <w:rsid w:val="00192440"/>
    <w:rsid w:val="001A1E1A"/>
    <w:rsid w:val="001A442F"/>
    <w:rsid w:val="001B1B51"/>
    <w:rsid w:val="001B67E6"/>
    <w:rsid w:val="001C431D"/>
    <w:rsid w:val="001C70B4"/>
    <w:rsid w:val="001D4A2A"/>
    <w:rsid w:val="001D4A79"/>
    <w:rsid w:val="001D5D1E"/>
    <w:rsid w:val="001D62B6"/>
    <w:rsid w:val="001E300E"/>
    <w:rsid w:val="001E45C5"/>
    <w:rsid w:val="001E725F"/>
    <w:rsid w:val="001F006A"/>
    <w:rsid w:val="00200011"/>
    <w:rsid w:val="0020113A"/>
    <w:rsid w:val="00206310"/>
    <w:rsid w:val="00206A73"/>
    <w:rsid w:val="0020707A"/>
    <w:rsid w:val="00222F2F"/>
    <w:rsid w:val="00230142"/>
    <w:rsid w:val="00230AAA"/>
    <w:rsid w:val="00230D51"/>
    <w:rsid w:val="00232B0B"/>
    <w:rsid w:val="00233CB8"/>
    <w:rsid w:val="00234AA2"/>
    <w:rsid w:val="00235BC3"/>
    <w:rsid w:val="00241454"/>
    <w:rsid w:val="00250A77"/>
    <w:rsid w:val="00250B2B"/>
    <w:rsid w:val="00261EB0"/>
    <w:rsid w:val="00264DF5"/>
    <w:rsid w:val="002650E9"/>
    <w:rsid w:val="002658B8"/>
    <w:rsid w:val="00276FD0"/>
    <w:rsid w:val="002839FC"/>
    <w:rsid w:val="00283EC0"/>
    <w:rsid w:val="0029295B"/>
    <w:rsid w:val="002937BB"/>
    <w:rsid w:val="002A0339"/>
    <w:rsid w:val="002A55E4"/>
    <w:rsid w:val="002A707E"/>
    <w:rsid w:val="002B4A77"/>
    <w:rsid w:val="002B6EFF"/>
    <w:rsid w:val="002C5321"/>
    <w:rsid w:val="002D0F49"/>
    <w:rsid w:val="002E095A"/>
    <w:rsid w:val="002E7995"/>
    <w:rsid w:val="002F303F"/>
    <w:rsid w:val="002F4E7E"/>
    <w:rsid w:val="00304A7E"/>
    <w:rsid w:val="00307132"/>
    <w:rsid w:val="003107A3"/>
    <w:rsid w:val="00314896"/>
    <w:rsid w:val="00316263"/>
    <w:rsid w:val="003211F6"/>
    <w:rsid w:val="003248D3"/>
    <w:rsid w:val="00324ECD"/>
    <w:rsid w:val="00327B6F"/>
    <w:rsid w:val="00330C56"/>
    <w:rsid w:val="0034156E"/>
    <w:rsid w:val="00341F61"/>
    <w:rsid w:val="00344928"/>
    <w:rsid w:val="00344BAE"/>
    <w:rsid w:val="00353275"/>
    <w:rsid w:val="0036503C"/>
    <w:rsid w:val="003711D0"/>
    <w:rsid w:val="00374CD0"/>
    <w:rsid w:val="00380CE1"/>
    <w:rsid w:val="003815EB"/>
    <w:rsid w:val="00381FFF"/>
    <w:rsid w:val="00384AF2"/>
    <w:rsid w:val="00390983"/>
    <w:rsid w:val="00395A62"/>
    <w:rsid w:val="00395F11"/>
    <w:rsid w:val="00396EA1"/>
    <w:rsid w:val="003A2293"/>
    <w:rsid w:val="003A3251"/>
    <w:rsid w:val="003A3816"/>
    <w:rsid w:val="003A381B"/>
    <w:rsid w:val="003A50B6"/>
    <w:rsid w:val="003A634B"/>
    <w:rsid w:val="003B005E"/>
    <w:rsid w:val="003B10B5"/>
    <w:rsid w:val="003C3B17"/>
    <w:rsid w:val="003D3367"/>
    <w:rsid w:val="003D73E6"/>
    <w:rsid w:val="003E0482"/>
    <w:rsid w:val="003E5A3F"/>
    <w:rsid w:val="003E5AB6"/>
    <w:rsid w:val="003F0057"/>
    <w:rsid w:val="003F486E"/>
    <w:rsid w:val="003F6E39"/>
    <w:rsid w:val="00400678"/>
    <w:rsid w:val="004035BB"/>
    <w:rsid w:val="00405CEE"/>
    <w:rsid w:val="00420018"/>
    <w:rsid w:val="00427E48"/>
    <w:rsid w:val="0043025C"/>
    <w:rsid w:val="00430626"/>
    <w:rsid w:val="00453DF1"/>
    <w:rsid w:val="004550F6"/>
    <w:rsid w:val="00456537"/>
    <w:rsid w:val="00464102"/>
    <w:rsid w:val="00464574"/>
    <w:rsid w:val="00470B1C"/>
    <w:rsid w:val="00471BE7"/>
    <w:rsid w:val="00472B52"/>
    <w:rsid w:val="004749F6"/>
    <w:rsid w:val="004757F4"/>
    <w:rsid w:val="0048125B"/>
    <w:rsid w:val="00482CCA"/>
    <w:rsid w:val="00482E52"/>
    <w:rsid w:val="004877B9"/>
    <w:rsid w:val="0049084B"/>
    <w:rsid w:val="00495774"/>
    <w:rsid w:val="0049743E"/>
    <w:rsid w:val="004A1552"/>
    <w:rsid w:val="004A4907"/>
    <w:rsid w:val="004A4C79"/>
    <w:rsid w:val="004B6C55"/>
    <w:rsid w:val="004C082E"/>
    <w:rsid w:val="004C10C6"/>
    <w:rsid w:val="004C5240"/>
    <w:rsid w:val="004C5E47"/>
    <w:rsid w:val="004D3EAC"/>
    <w:rsid w:val="004E0516"/>
    <w:rsid w:val="004E439F"/>
    <w:rsid w:val="004F1DEC"/>
    <w:rsid w:val="004F4DD9"/>
    <w:rsid w:val="005014D1"/>
    <w:rsid w:val="0050308E"/>
    <w:rsid w:val="005043FB"/>
    <w:rsid w:val="00520465"/>
    <w:rsid w:val="00526631"/>
    <w:rsid w:val="0053194A"/>
    <w:rsid w:val="00544C99"/>
    <w:rsid w:val="00552DEF"/>
    <w:rsid w:val="00554068"/>
    <w:rsid w:val="00557200"/>
    <w:rsid w:val="00565D67"/>
    <w:rsid w:val="00573DEB"/>
    <w:rsid w:val="00574158"/>
    <w:rsid w:val="0057542B"/>
    <w:rsid w:val="00576AE7"/>
    <w:rsid w:val="005779D2"/>
    <w:rsid w:val="0058002A"/>
    <w:rsid w:val="00580376"/>
    <w:rsid w:val="0058127D"/>
    <w:rsid w:val="005852E1"/>
    <w:rsid w:val="00591FEA"/>
    <w:rsid w:val="00593B56"/>
    <w:rsid w:val="00596808"/>
    <w:rsid w:val="00596EF0"/>
    <w:rsid w:val="005A547C"/>
    <w:rsid w:val="005A5E82"/>
    <w:rsid w:val="005A6962"/>
    <w:rsid w:val="005B6750"/>
    <w:rsid w:val="005B6751"/>
    <w:rsid w:val="005B7804"/>
    <w:rsid w:val="005C44F0"/>
    <w:rsid w:val="005D0FAC"/>
    <w:rsid w:val="005D1911"/>
    <w:rsid w:val="005D795B"/>
    <w:rsid w:val="005E1E98"/>
    <w:rsid w:val="005E4BAA"/>
    <w:rsid w:val="005E5B8C"/>
    <w:rsid w:val="005E6FE8"/>
    <w:rsid w:val="005F7AB0"/>
    <w:rsid w:val="00602E43"/>
    <w:rsid w:val="0061017A"/>
    <w:rsid w:val="00610573"/>
    <w:rsid w:val="006108E7"/>
    <w:rsid w:val="0061356B"/>
    <w:rsid w:val="00614145"/>
    <w:rsid w:val="0064638F"/>
    <w:rsid w:val="00653940"/>
    <w:rsid w:val="0065487C"/>
    <w:rsid w:val="0065661F"/>
    <w:rsid w:val="006569EF"/>
    <w:rsid w:val="006600E5"/>
    <w:rsid w:val="00660581"/>
    <w:rsid w:val="00662CD1"/>
    <w:rsid w:val="00665947"/>
    <w:rsid w:val="00674443"/>
    <w:rsid w:val="00674BF4"/>
    <w:rsid w:val="00675706"/>
    <w:rsid w:val="0068280B"/>
    <w:rsid w:val="0068749E"/>
    <w:rsid w:val="00687974"/>
    <w:rsid w:val="00690737"/>
    <w:rsid w:val="0069183E"/>
    <w:rsid w:val="00694A85"/>
    <w:rsid w:val="006A5BB1"/>
    <w:rsid w:val="006B6105"/>
    <w:rsid w:val="006C70CD"/>
    <w:rsid w:val="006D0B96"/>
    <w:rsid w:val="006D4B65"/>
    <w:rsid w:val="006D6556"/>
    <w:rsid w:val="006E2BD4"/>
    <w:rsid w:val="006F2A62"/>
    <w:rsid w:val="006F36E9"/>
    <w:rsid w:val="006F4500"/>
    <w:rsid w:val="006F7937"/>
    <w:rsid w:val="007012D0"/>
    <w:rsid w:val="00702571"/>
    <w:rsid w:val="00702DE2"/>
    <w:rsid w:val="00703391"/>
    <w:rsid w:val="00705690"/>
    <w:rsid w:val="007056FE"/>
    <w:rsid w:val="0070796C"/>
    <w:rsid w:val="00710C58"/>
    <w:rsid w:val="0071269D"/>
    <w:rsid w:val="00715450"/>
    <w:rsid w:val="00724860"/>
    <w:rsid w:val="00725273"/>
    <w:rsid w:val="00725304"/>
    <w:rsid w:val="0072624D"/>
    <w:rsid w:val="0073014D"/>
    <w:rsid w:val="00734EC1"/>
    <w:rsid w:val="007366D8"/>
    <w:rsid w:val="0074489A"/>
    <w:rsid w:val="007473DE"/>
    <w:rsid w:val="00757B1F"/>
    <w:rsid w:val="007653B9"/>
    <w:rsid w:val="00774EFB"/>
    <w:rsid w:val="007775E5"/>
    <w:rsid w:val="007912B0"/>
    <w:rsid w:val="007922C9"/>
    <w:rsid w:val="00793FD7"/>
    <w:rsid w:val="00794BB8"/>
    <w:rsid w:val="007B28FA"/>
    <w:rsid w:val="007B40F6"/>
    <w:rsid w:val="007C5489"/>
    <w:rsid w:val="007C5F8B"/>
    <w:rsid w:val="007D3584"/>
    <w:rsid w:val="007D7498"/>
    <w:rsid w:val="007E0150"/>
    <w:rsid w:val="007E3DB5"/>
    <w:rsid w:val="007F1B31"/>
    <w:rsid w:val="00802412"/>
    <w:rsid w:val="008032C7"/>
    <w:rsid w:val="008110B9"/>
    <w:rsid w:val="00812149"/>
    <w:rsid w:val="00812CF7"/>
    <w:rsid w:val="00817058"/>
    <w:rsid w:val="00817251"/>
    <w:rsid w:val="0082215D"/>
    <w:rsid w:val="00836470"/>
    <w:rsid w:val="008404BC"/>
    <w:rsid w:val="008405A2"/>
    <w:rsid w:val="00850BCB"/>
    <w:rsid w:val="00872ADF"/>
    <w:rsid w:val="00873633"/>
    <w:rsid w:val="00873DCD"/>
    <w:rsid w:val="008752BB"/>
    <w:rsid w:val="00875C51"/>
    <w:rsid w:val="00876C10"/>
    <w:rsid w:val="008804C4"/>
    <w:rsid w:val="00880E59"/>
    <w:rsid w:val="008909F7"/>
    <w:rsid w:val="00893108"/>
    <w:rsid w:val="00896653"/>
    <w:rsid w:val="008A0357"/>
    <w:rsid w:val="008A5CF2"/>
    <w:rsid w:val="008A5E92"/>
    <w:rsid w:val="008B51D0"/>
    <w:rsid w:val="008B6AB8"/>
    <w:rsid w:val="008B729F"/>
    <w:rsid w:val="008B75DD"/>
    <w:rsid w:val="008C140F"/>
    <w:rsid w:val="008C29E4"/>
    <w:rsid w:val="008C71E0"/>
    <w:rsid w:val="008C7546"/>
    <w:rsid w:val="008C77B9"/>
    <w:rsid w:val="008D552E"/>
    <w:rsid w:val="008E2E23"/>
    <w:rsid w:val="008E305D"/>
    <w:rsid w:val="008E4618"/>
    <w:rsid w:val="008E6F30"/>
    <w:rsid w:val="008E7ECF"/>
    <w:rsid w:val="008F0A66"/>
    <w:rsid w:val="008F2CAB"/>
    <w:rsid w:val="00902C74"/>
    <w:rsid w:val="0091073F"/>
    <w:rsid w:val="00911C9E"/>
    <w:rsid w:val="00913269"/>
    <w:rsid w:val="00913D9F"/>
    <w:rsid w:val="00914EEC"/>
    <w:rsid w:val="00915463"/>
    <w:rsid w:val="00920259"/>
    <w:rsid w:val="00923190"/>
    <w:rsid w:val="009241D5"/>
    <w:rsid w:val="00943A37"/>
    <w:rsid w:val="0094718C"/>
    <w:rsid w:val="00960FA1"/>
    <w:rsid w:val="009611E1"/>
    <w:rsid w:val="00963ED7"/>
    <w:rsid w:val="00964A15"/>
    <w:rsid w:val="00965B83"/>
    <w:rsid w:val="0097206A"/>
    <w:rsid w:val="00975BAC"/>
    <w:rsid w:val="00975E16"/>
    <w:rsid w:val="00980430"/>
    <w:rsid w:val="00981BEA"/>
    <w:rsid w:val="00982D13"/>
    <w:rsid w:val="009837D6"/>
    <w:rsid w:val="00983A3C"/>
    <w:rsid w:val="00992209"/>
    <w:rsid w:val="00992EF0"/>
    <w:rsid w:val="009B53E1"/>
    <w:rsid w:val="009B6381"/>
    <w:rsid w:val="009B65B7"/>
    <w:rsid w:val="009B746F"/>
    <w:rsid w:val="009D3988"/>
    <w:rsid w:val="009D6507"/>
    <w:rsid w:val="009E0AD1"/>
    <w:rsid w:val="009E7AB9"/>
    <w:rsid w:val="009F1226"/>
    <w:rsid w:val="009F38D4"/>
    <w:rsid w:val="009F56F6"/>
    <w:rsid w:val="009F6664"/>
    <w:rsid w:val="00A013C6"/>
    <w:rsid w:val="00A026FE"/>
    <w:rsid w:val="00A0423F"/>
    <w:rsid w:val="00A07752"/>
    <w:rsid w:val="00A11646"/>
    <w:rsid w:val="00A16359"/>
    <w:rsid w:val="00A2633C"/>
    <w:rsid w:val="00A27F41"/>
    <w:rsid w:val="00A33AB4"/>
    <w:rsid w:val="00A36044"/>
    <w:rsid w:val="00A402FD"/>
    <w:rsid w:val="00A40531"/>
    <w:rsid w:val="00A41F19"/>
    <w:rsid w:val="00A45C73"/>
    <w:rsid w:val="00A5132D"/>
    <w:rsid w:val="00A66BC7"/>
    <w:rsid w:val="00A71515"/>
    <w:rsid w:val="00A810C5"/>
    <w:rsid w:val="00A839BB"/>
    <w:rsid w:val="00A85E66"/>
    <w:rsid w:val="00A8698F"/>
    <w:rsid w:val="00A92D25"/>
    <w:rsid w:val="00A96A5B"/>
    <w:rsid w:val="00AA1AC6"/>
    <w:rsid w:val="00AA7677"/>
    <w:rsid w:val="00AB16F8"/>
    <w:rsid w:val="00AB4E78"/>
    <w:rsid w:val="00AC0F06"/>
    <w:rsid w:val="00AC21B2"/>
    <w:rsid w:val="00AC399C"/>
    <w:rsid w:val="00AC5258"/>
    <w:rsid w:val="00AD47EC"/>
    <w:rsid w:val="00AD63ED"/>
    <w:rsid w:val="00AE216C"/>
    <w:rsid w:val="00AE6F95"/>
    <w:rsid w:val="00AF08B9"/>
    <w:rsid w:val="00AF4217"/>
    <w:rsid w:val="00B01296"/>
    <w:rsid w:val="00B03E9E"/>
    <w:rsid w:val="00B06252"/>
    <w:rsid w:val="00B10911"/>
    <w:rsid w:val="00B12FD8"/>
    <w:rsid w:val="00B1316C"/>
    <w:rsid w:val="00B13F6B"/>
    <w:rsid w:val="00B166FB"/>
    <w:rsid w:val="00B178F8"/>
    <w:rsid w:val="00B261D3"/>
    <w:rsid w:val="00B31082"/>
    <w:rsid w:val="00B321A7"/>
    <w:rsid w:val="00B33040"/>
    <w:rsid w:val="00B415E8"/>
    <w:rsid w:val="00B475B6"/>
    <w:rsid w:val="00B601FE"/>
    <w:rsid w:val="00B709E9"/>
    <w:rsid w:val="00B72095"/>
    <w:rsid w:val="00B76544"/>
    <w:rsid w:val="00B76A64"/>
    <w:rsid w:val="00B76AFF"/>
    <w:rsid w:val="00B93213"/>
    <w:rsid w:val="00B93221"/>
    <w:rsid w:val="00B93706"/>
    <w:rsid w:val="00B95340"/>
    <w:rsid w:val="00B96A37"/>
    <w:rsid w:val="00BA6480"/>
    <w:rsid w:val="00BB4978"/>
    <w:rsid w:val="00BB5CF6"/>
    <w:rsid w:val="00BB68BB"/>
    <w:rsid w:val="00BD147E"/>
    <w:rsid w:val="00BD3EC9"/>
    <w:rsid w:val="00BD6A74"/>
    <w:rsid w:val="00BE4CC6"/>
    <w:rsid w:val="00BE6794"/>
    <w:rsid w:val="00C0065B"/>
    <w:rsid w:val="00C007EF"/>
    <w:rsid w:val="00C00BE9"/>
    <w:rsid w:val="00C11ABA"/>
    <w:rsid w:val="00C11AD4"/>
    <w:rsid w:val="00C126DA"/>
    <w:rsid w:val="00C14047"/>
    <w:rsid w:val="00C14CA6"/>
    <w:rsid w:val="00C25B90"/>
    <w:rsid w:val="00C327E1"/>
    <w:rsid w:val="00C35949"/>
    <w:rsid w:val="00C35C67"/>
    <w:rsid w:val="00C35EB5"/>
    <w:rsid w:val="00C4199F"/>
    <w:rsid w:val="00C43CDA"/>
    <w:rsid w:val="00C4559B"/>
    <w:rsid w:val="00C64613"/>
    <w:rsid w:val="00C66079"/>
    <w:rsid w:val="00C70E28"/>
    <w:rsid w:val="00C77572"/>
    <w:rsid w:val="00C80345"/>
    <w:rsid w:val="00C8056A"/>
    <w:rsid w:val="00C85A98"/>
    <w:rsid w:val="00C85C2E"/>
    <w:rsid w:val="00C8670E"/>
    <w:rsid w:val="00C86A5A"/>
    <w:rsid w:val="00C9247E"/>
    <w:rsid w:val="00C94165"/>
    <w:rsid w:val="00CA01CC"/>
    <w:rsid w:val="00CA0EE3"/>
    <w:rsid w:val="00CB4D9F"/>
    <w:rsid w:val="00CB533E"/>
    <w:rsid w:val="00CB5BE0"/>
    <w:rsid w:val="00CB5E25"/>
    <w:rsid w:val="00CC6C37"/>
    <w:rsid w:val="00CD1ABB"/>
    <w:rsid w:val="00CD1C01"/>
    <w:rsid w:val="00CD4549"/>
    <w:rsid w:val="00CD46F0"/>
    <w:rsid w:val="00CE024D"/>
    <w:rsid w:val="00CE301F"/>
    <w:rsid w:val="00CE6F6A"/>
    <w:rsid w:val="00CF0B81"/>
    <w:rsid w:val="00CF7E56"/>
    <w:rsid w:val="00D0167E"/>
    <w:rsid w:val="00D064A2"/>
    <w:rsid w:val="00D0711E"/>
    <w:rsid w:val="00D14F1B"/>
    <w:rsid w:val="00D1762B"/>
    <w:rsid w:val="00D223ED"/>
    <w:rsid w:val="00D32431"/>
    <w:rsid w:val="00D46191"/>
    <w:rsid w:val="00D50E3E"/>
    <w:rsid w:val="00D5281B"/>
    <w:rsid w:val="00D572E2"/>
    <w:rsid w:val="00D615FB"/>
    <w:rsid w:val="00D64C11"/>
    <w:rsid w:val="00D654B9"/>
    <w:rsid w:val="00D71F1B"/>
    <w:rsid w:val="00D77D82"/>
    <w:rsid w:val="00D77F16"/>
    <w:rsid w:val="00D82B29"/>
    <w:rsid w:val="00D82DF6"/>
    <w:rsid w:val="00D8397E"/>
    <w:rsid w:val="00D83A33"/>
    <w:rsid w:val="00D86E95"/>
    <w:rsid w:val="00D90856"/>
    <w:rsid w:val="00DA2683"/>
    <w:rsid w:val="00DA4F41"/>
    <w:rsid w:val="00DA5972"/>
    <w:rsid w:val="00DA5F07"/>
    <w:rsid w:val="00DA68BB"/>
    <w:rsid w:val="00DA6E0A"/>
    <w:rsid w:val="00DB099B"/>
    <w:rsid w:val="00DB14C8"/>
    <w:rsid w:val="00DB7086"/>
    <w:rsid w:val="00DB7627"/>
    <w:rsid w:val="00DC5401"/>
    <w:rsid w:val="00DC6D81"/>
    <w:rsid w:val="00DC6F7D"/>
    <w:rsid w:val="00DD56A7"/>
    <w:rsid w:val="00DF00EF"/>
    <w:rsid w:val="00E05243"/>
    <w:rsid w:val="00E06E79"/>
    <w:rsid w:val="00E11635"/>
    <w:rsid w:val="00E11CB2"/>
    <w:rsid w:val="00E15E2C"/>
    <w:rsid w:val="00E24BAE"/>
    <w:rsid w:val="00E2524D"/>
    <w:rsid w:val="00E278ED"/>
    <w:rsid w:val="00E37374"/>
    <w:rsid w:val="00E4685E"/>
    <w:rsid w:val="00E60ADB"/>
    <w:rsid w:val="00E66B3B"/>
    <w:rsid w:val="00E76CBF"/>
    <w:rsid w:val="00E84DB7"/>
    <w:rsid w:val="00E858E7"/>
    <w:rsid w:val="00EA055D"/>
    <w:rsid w:val="00EA28F4"/>
    <w:rsid w:val="00EB0C72"/>
    <w:rsid w:val="00EB0CBA"/>
    <w:rsid w:val="00EB2B71"/>
    <w:rsid w:val="00EB3827"/>
    <w:rsid w:val="00EB6086"/>
    <w:rsid w:val="00EB631F"/>
    <w:rsid w:val="00EC3F8F"/>
    <w:rsid w:val="00EC3FA3"/>
    <w:rsid w:val="00ED40FC"/>
    <w:rsid w:val="00ED45CF"/>
    <w:rsid w:val="00EE12E3"/>
    <w:rsid w:val="00EE2124"/>
    <w:rsid w:val="00EF3873"/>
    <w:rsid w:val="00EF6DAB"/>
    <w:rsid w:val="00F11590"/>
    <w:rsid w:val="00F11949"/>
    <w:rsid w:val="00F12B0D"/>
    <w:rsid w:val="00F1467F"/>
    <w:rsid w:val="00F21F00"/>
    <w:rsid w:val="00F31A0E"/>
    <w:rsid w:val="00F322A5"/>
    <w:rsid w:val="00F341D8"/>
    <w:rsid w:val="00F3709B"/>
    <w:rsid w:val="00F41A4A"/>
    <w:rsid w:val="00F44DE3"/>
    <w:rsid w:val="00F4726C"/>
    <w:rsid w:val="00F54787"/>
    <w:rsid w:val="00F54A67"/>
    <w:rsid w:val="00F57442"/>
    <w:rsid w:val="00F62C4D"/>
    <w:rsid w:val="00F65D4F"/>
    <w:rsid w:val="00F67CDE"/>
    <w:rsid w:val="00F81253"/>
    <w:rsid w:val="00FA10C4"/>
    <w:rsid w:val="00FB546F"/>
    <w:rsid w:val="00FB7D33"/>
    <w:rsid w:val="00FC06F3"/>
    <w:rsid w:val="00FC535C"/>
    <w:rsid w:val="00FC6950"/>
    <w:rsid w:val="00FD5059"/>
    <w:rsid w:val="00FD50A0"/>
    <w:rsid w:val="00FD777A"/>
    <w:rsid w:val="00FE0F63"/>
    <w:rsid w:val="00FE2222"/>
    <w:rsid w:val="00FE2D6D"/>
    <w:rsid w:val="00FE740E"/>
    <w:rsid w:val="00FF0B4A"/>
    <w:rsid w:val="00FF4761"/>
    <w:rsid w:val="00FF4F60"/>
    <w:rsid w:val="00FF5C9A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21B457-B7F8-4DAA-8427-0C2C135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6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6FE8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E6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6FE8"/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5E6FE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E6FE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0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velaererforening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043@dl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Beck-Nilsson</dc:creator>
  <cp:keywords/>
  <dc:description/>
  <cp:lastModifiedBy>Tina Beck-Nilsson</cp:lastModifiedBy>
  <cp:revision>3</cp:revision>
  <cp:lastPrinted>2018-01-30T11:51:00Z</cp:lastPrinted>
  <dcterms:created xsi:type="dcterms:W3CDTF">2018-01-30T11:50:00Z</dcterms:created>
  <dcterms:modified xsi:type="dcterms:W3CDTF">2018-01-30T11:54:00Z</dcterms:modified>
</cp:coreProperties>
</file>